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17:00; 18:00;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07:10; 08:10;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08:10; 09:10;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08:40; 09:40;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09:40; 10:40;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15:00; 17:00;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14:50; 16:50;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15:50; 17:50;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16:30; 18:30;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16:20; 18:20;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17:30;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17:20;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07:30; 09:30;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